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FB" w:rsidRDefault="00FA18FB" w:rsidP="00FA18F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</w:p>
    <w:p w:rsidR="00FA18FB" w:rsidRDefault="00FA18FB" w:rsidP="00FA1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</w:t>
      </w:r>
      <w:r w:rsidR="00002E81">
        <w:rPr>
          <w:rFonts w:ascii="Times New Roman" w:hAnsi="Times New Roman" w:cs="Times New Roman"/>
          <w:sz w:val="28"/>
          <w:szCs w:val="28"/>
        </w:rPr>
        <w:t>вка на участие в конкурсе «Очей очарованье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A18FB" w:rsidRDefault="00FA18FB" w:rsidP="00FA1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A18FB" w:rsidRDefault="00FA18FB" w:rsidP="00FA18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участника (полностью)______________________________________</w:t>
      </w: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                           _____________________________________________</w:t>
      </w: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проживания         _____________________________________________</w:t>
      </w: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            _____________________________________________</w:t>
      </w: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                     _____________________________________________</w:t>
      </w:r>
    </w:p>
    <w:p w:rsidR="00FA18FB" w:rsidRDefault="00FA18FB" w:rsidP="00FA1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размещенный репост афиши Конкурса на своей странице «ВКонтакте» и/или Instagram             ________________________________________________</w:t>
      </w: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______________________________________________</w:t>
      </w: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</w:p>
    <w:p w:rsidR="00FA18FB" w:rsidRDefault="00FA18FB" w:rsidP="00FA18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Заполняя анкету, вы подтверждаете  свое согласие  на публикацию, размещение и дальнейшую обработку выполненной работы, с указанием своих данных (ФИО) в СМИ, в том числе сети Интернет (официальном сайте МБУ ЦСМБ ГО г. Уфа РБ и его филиалах, социальных сетях)</w:t>
      </w: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_________________2021 г.</w:t>
      </w: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</w:p>
    <w:p w:rsidR="00FA18FB" w:rsidRDefault="00FA18FB" w:rsidP="00FA18FB">
      <w:pPr>
        <w:rPr>
          <w:rFonts w:ascii="Times New Roman" w:hAnsi="Times New Roman" w:cs="Times New Roman"/>
          <w:sz w:val="28"/>
          <w:szCs w:val="28"/>
        </w:rPr>
      </w:pPr>
    </w:p>
    <w:p w:rsidR="00951607" w:rsidRDefault="00951607"/>
    <w:sectPr w:rsidR="00951607" w:rsidSect="0095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8FB"/>
    <w:rsid w:val="00002E81"/>
    <w:rsid w:val="001867A3"/>
    <w:rsid w:val="004D45D2"/>
    <w:rsid w:val="00951607"/>
    <w:rsid w:val="009646CA"/>
    <w:rsid w:val="00C86758"/>
    <w:rsid w:val="00FA1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819</Characters>
  <Application>Microsoft Office Word</Application>
  <DocSecurity>0</DocSecurity>
  <Lines>6</Lines>
  <Paragraphs>1</Paragraphs>
  <ScaleCrop>false</ScaleCrop>
  <Company>CSMB-1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Рая</dc:creator>
  <cp:keywords/>
  <dc:description/>
  <cp:lastModifiedBy>Рая</cp:lastModifiedBy>
  <cp:revision>3</cp:revision>
  <dcterms:created xsi:type="dcterms:W3CDTF">2021-09-18T11:33:00Z</dcterms:created>
  <dcterms:modified xsi:type="dcterms:W3CDTF">2021-09-18T10:48:00Z</dcterms:modified>
</cp:coreProperties>
</file>